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EE" w:rsidRPr="00492FEE" w:rsidRDefault="00492FEE" w:rsidP="00492FE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92FEE">
        <w:rPr>
          <w:rFonts w:eastAsia="Times New Roman" w:cs="Times New Roman"/>
          <w:sz w:val="24"/>
          <w:szCs w:val="24"/>
          <w:lang w:eastAsia="en-AU"/>
        </w:rPr>
        <w:br/>
      </w:r>
      <w:r w:rsidRPr="00492FEE">
        <w:rPr>
          <w:rFonts w:eastAsia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81200" cy="790575"/>
            <wp:effectExtent l="0" t="0" r="0" b="9525"/>
            <wp:wrapSquare wrapText="bothSides"/>
            <wp:docPr id="1" name="Picture 1" descr="USE TH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TH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1FD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>Accountability Survey</w:t>
      </w:r>
      <w:r w:rsidRPr="00492FEE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 - Coach to Player Survey. </w:t>
      </w:r>
    </w:p>
    <w:p w:rsidR="00492FEE" w:rsidRPr="00492FEE" w:rsidRDefault="00492FEE" w:rsidP="00492FE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92FEE">
        <w:rPr>
          <w:rFonts w:eastAsia="Times New Roman" w:cs="Arial"/>
          <w:b/>
          <w:bCs/>
          <w:color w:val="000000"/>
          <w:sz w:val="24"/>
          <w:szCs w:val="24"/>
          <w:lang w:eastAsia="en-AU"/>
        </w:rPr>
        <w:t>(Please circle yes or no or explain answer in space provided)</w:t>
      </w:r>
    </w:p>
    <w:p w:rsidR="00492FEE" w:rsidRPr="00492FEE" w:rsidRDefault="00492FEE" w:rsidP="00492FEE">
      <w:pPr>
        <w:spacing w:after="24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92FEE">
        <w:rPr>
          <w:rFonts w:eastAsia="Times New Roman" w:cs="Times New Roman"/>
          <w:sz w:val="24"/>
          <w:szCs w:val="24"/>
          <w:lang w:eastAsia="en-AU"/>
        </w:rPr>
        <w:br/>
      </w:r>
      <w:r w:rsidRPr="00492FEE">
        <w:rPr>
          <w:rFonts w:eastAsia="Times New Roman" w:cs="Times New Roman"/>
          <w:sz w:val="24"/>
          <w:szCs w:val="24"/>
          <w:lang w:eastAsia="en-AU"/>
        </w:rPr>
        <w:br/>
      </w:r>
    </w:p>
    <w:tbl>
      <w:tblPr>
        <w:tblW w:w="15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2"/>
        <w:gridCol w:w="1984"/>
      </w:tblGrid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Q1. </w:t>
            </w:r>
            <w:r w:rsidRPr="00492F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Did you enjoy the year?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492FEE">
              <w:rPr>
                <w:rFonts w:eastAsia="Times New Roman" w:cs="Arial"/>
                <w:color w:val="000000"/>
                <w:lang w:eastAsia="en-AU"/>
              </w:rPr>
              <w:t>Yes</w:t>
            </w:r>
            <w:proofErr w:type="gramEnd"/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 or 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Q2. </w:t>
            </w:r>
            <w:r w:rsidRPr="00492F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Do you think you improved this year?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492FEE">
              <w:rPr>
                <w:rFonts w:eastAsia="Times New Roman" w:cs="Arial"/>
                <w:color w:val="000000"/>
                <w:lang w:eastAsia="en-AU"/>
              </w:rPr>
              <w:t>Yes</w:t>
            </w:r>
            <w:proofErr w:type="gramEnd"/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 or 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Q3. </w:t>
            </w:r>
            <w:r w:rsidRPr="00492F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Do you want to play again next year?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492FEE">
              <w:rPr>
                <w:rFonts w:eastAsia="Times New Roman" w:cs="Arial"/>
                <w:color w:val="000000"/>
                <w:lang w:eastAsia="en-AU"/>
              </w:rPr>
              <w:t>Yes</w:t>
            </w:r>
            <w:proofErr w:type="gramEnd"/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 or No</w:t>
            </w:r>
          </w:p>
        </w:tc>
      </w:tr>
      <w:tr w:rsidR="00492FEE" w:rsidRPr="00492FEE" w:rsidTr="00492FEE">
        <w:trPr>
          <w:trHeight w:val="305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Q4. </w:t>
            </w:r>
            <w:r w:rsidRPr="00492F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Do you enjoy playing for the </w:t>
            </w:r>
            <w:bookmarkStart w:id="0" w:name="_GoBack"/>
            <w:bookmarkEnd w:id="0"/>
            <w:r w:rsidRPr="00492F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coach?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492FEE">
              <w:rPr>
                <w:rFonts w:eastAsia="Times New Roman" w:cs="Arial"/>
                <w:color w:val="000000"/>
                <w:lang w:eastAsia="en-AU"/>
              </w:rPr>
              <w:t>Yes</w:t>
            </w:r>
            <w:proofErr w:type="gramEnd"/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 or No</w:t>
            </w:r>
          </w:p>
        </w:tc>
      </w:tr>
      <w:tr w:rsidR="00492FEE" w:rsidRPr="00492FEE" w:rsidTr="00492FEE">
        <w:trPr>
          <w:trHeight w:val="1695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      Please explain reason for the answer of Question 4 below.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>Q5. What did you enjoy most about the season?  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rPr>
          <w:trHeight w:val="1695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Q6. </w:t>
            </w:r>
            <w:r w:rsidRPr="00492F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What would you like to improve on before next season?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rPr>
          <w:trHeight w:val="1695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>Q7.  Was training enjoyable?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Q8.  Did you get along well with your teammates?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Q9.  Please provide any more feedback about the coach in the space below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rPr>
          <w:trHeight w:val="1850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Q10.  Additional Question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rPr>
          <w:trHeight w:val="1788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rPr>
          <w:trHeight w:val="315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Q11. Additional Question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rPr>
          <w:trHeight w:val="315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Q12. Additional Question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rPr>
          <w:trHeight w:val="315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Q13. Additional Question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423FF3" w:rsidRPr="00492FEE" w:rsidRDefault="00423FF3"/>
    <w:sectPr w:rsidR="00423FF3" w:rsidRPr="00492FEE" w:rsidSect="00492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E"/>
    <w:rsid w:val="00423FF3"/>
    <w:rsid w:val="00492FEE"/>
    <w:rsid w:val="00BD21FD"/>
    <w:rsid w:val="00C4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D30A"/>
  <w15:chartTrackingRefBased/>
  <w15:docId w15:val="{A8538336-92D6-4C65-8C68-50CD37A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4</cp:revision>
  <dcterms:created xsi:type="dcterms:W3CDTF">2016-08-01T06:00:00Z</dcterms:created>
  <dcterms:modified xsi:type="dcterms:W3CDTF">2016-08-05T05:43:00Z</dcterms:modified>
</cp:coreProperties>
</file>